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C26F" w14:textId="2EA2B1D2" w:rsidR="00D81494" w:rsidRPr="005A3573" w:rsidRDefault="005A3573" w:rsidP="005A3573">
      <w:pPr>
        <w:spacing w:after="0" w:line="240" w:lineRule="auto"/>
        <w:rPr>
          <w:rFonts w:ascii="Arial" w:hAnsi="Arial" w:cs="Arial"/>
          <w:b/>
          <w:bCs/>
        </w:rPr>
      </w:pPr>
      <w:r w:rsidRPr="005A3573">
        <w:rPr>
          <w:rFonts w:ascii="Arial" w:hAnsi="Arial" w:cs="Arial"/>
          <w:b/>
          <w:bCs/>
        </w:rPr>
        <w:t xml:space="preserve">Hospitationswoche an </w:t>
      </w:r>
      <w:r w:rsidR="00E607AF">
        <w:rPr>
          <w:rFonts w:ascii="Arial" w:hAnsi="Arial" w:cs="Arial"/>
          <w:b/>
          <w:bCs/>
        </w:rPr>
        <w:t>den Universitäten</w:t>
      </w:r>
    </w:p>
    <w:p w14:paraId="3996304A" w14:textId="6C9FCDE0" w:rsidR="005A3573" w:rsidRDefault="00FD5B98" w:rsidP="005A35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07AF">
        <w:rPr>
          <w:rFonts w:ascii="Arial" w:hAnsi="Arial" w:cs="Arial"/>
        </w:rPr>
        <w:t>8</w:t>
      </w:r>
      <w:r>
        <w:rPr>
          <w:rFonts w:ascii="Arial" w:hAnsi="Arial" w:cs="Arial"/>
        </w:rPr>
        <w:t>.-2</w:t>
      </w:r>
      <w:r w:rsidR="006857D0">
        <w:rPr>
          <w:rFonts w:ascii="Arial" w:hAnsi="Arial" w:cs="Arial"/>
        </w:rPr>
        <w:t>2</w:t>
      </w:r>
      <w:r>
        <w:rPr>
          <w:rFonts w:ascii="Arial" w:hAnsi="Arial" w:cs="Arial"/>
        </w:rPr>
        <w:t>.01.202</w:t>
      </w:r>
      <w:r w:rsidR="00E607AF">
        <w:rPr>
          <w:rFonts w:ascii="Arial" w:hAnsi="Arial" w:cs="Arial"/>
        </w:rPr>
        <w:t>7</w:t>
      </w:r>
    </w:p>
    <w:p w14:paraId="76AB4D0E" w14:textId="77777777" w:rsidR="005A3573" w:rsidRDefault="005A3573" w:rsidP="005A3573">
      <w:pPr>
        <w:spacing w:after="0" w:line="240" w:lineRule="auto"/>
        <w:rPr>
          <w:rFonts w:ascii="Arial" w:hAnsi="Arial" w:cs="Arial"/>
        </w:rPr>
      </w:pPr>
    </w:p>
    <w:p w14:paraId="074EF2F4" w14:textId="68EB8165" w:rsidR="00032F8E" w:rsidRDefault="00032F8E" w:rsidP="00E607A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2F5A">
        <w:rPr>
          <w:rFonts w:ascii="Arial" w:hAnsi="Arial" w:cs="Arial"/>
          <w:b/>
          <w:bCs/>
          <w:sz w:val="20"/>
          <w:szCs w:val="20"/>
        </w:rPr>
        <w:t>Name, Vorname: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06E9F">
        <w:rPr>
          <w:rFonts w:ascii="Arial" w:hAnsi="Arial" w:cs="Arial"/>
          <w:sz w:val="20"/>
          <w:szCs w:val="20"/>
        </w:rPr>
        <w:t>…………………………..</w:t>
      </w:r>
    </w:p>
    <w:p w14:paraId="731C526E" w14:textId="561DBD89" w:rsidR="00606E9F" w:rsidRPr="00F42F5A" w:rsidRDefault="00606E9F" w:rsidP="00E607A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606E9F">
        <w:rPr>
          <w:rFonts w:ascii="Arial" w:hAnsi="Arial" w:cs="Arial"/>
          <w:b/>
          <w:bCs/>
          <w:sz w:val="20"/>
          <w:szCs w:val="20"/>
        </w:rPr>
        <w:t>Schule</w:t>
      </w:r>
      <w:r>
        <w:rPr>
          <w:rFonts w:ascii="Arial" w:hAnsi="Arial" w:cs="Arial"/>
          <w:sz w:val="20"/>
          <w:szCs w:val="20"/>
        </w:rPr>
        <w:t>: …………………………………….</w:t>
      </w:r>
    </w:p>
    <w:p w14:paraId="359A9B92" w14:textId="2728D3A8" w:rsidR="00032F8E" w:rsidRPr="00032F8E" w:rsidRDefault="00032F8E" w:rsidP="00E607A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42F5A">
        <w:rPr>
          <w:rFonts w:ascii="Arial" w:hAnsi="Arial" w:cs="Arial"/>
          <w:b/>
          <w:bCs/>
          <w:sz w:val="20"/>
          <w:szCs w:val="20"/>
        </w:rPr>
        <w:t>E-Mail-Adresse: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06E9F">
        <w:rPr>
          <w:rFonts w:ascii="Arial" w:hAnsi="Arial" w:cs="Arial"/>
          <w:sz w:val="20"/>
          <w:szCs w:val="20"/>
        </w:rPr>
        <w:t>…………………………..</w:t>
      </w:r>
    </w:p>
    <w:p w14:paraId="53849964" w14:textId="77777777" w:rsidR="00032F8E" w:rsidRDefault="00032F8E" w:rsidP="005A3573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0"/>
        <w:gridCol w:w="2954"/>
        <w:gridCol w:w="2599"/>
        <w:gridCol w:w="2051"/>
        <w:gridCol w:w="2821"/>
        <w:gridCol w:w="2772"/>
      </w:tblGrid>
      <w:tr w:rsidR="005A3573" w14:paraId="5E7A078F" w14:textId="77777777" w:rsidTr="00B54704">
        <w:tc>
          <w:tcPr>
            <w:tcW w:w="1080" w:type="dxa"/>
          </w:tcPr>
          <w:p w14:paraId="73F93088" w14:textId="4D344725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Uhrzeit</w:t>
            </w:r>
          </w:p>
        </w:tc>
        <w:tc>
          <w:tcPr>
            <w:tcW w:w="2954" w:type="dxa"/>
          </w:tcPr>
          <w:p w14:paraId="45FAB623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Montag</w:t>
            </w:r>
          </w:p>
          <w:p w14:paraId="39C7BE94" w14:textId="165057F6" w:rsidR="005A3573" w:rsidRPr="005A3573" w:rsidRDefault="00FD5B98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19.01.2026</w:t>
            </w:r>
          </w:p>
        </w:tc>
        <w:tc>
          <w:tcPr>
            <w:tcW w:w="2599" w:type="dxa"/>
          </w:tcPr>
          <w:p w14:paraId="2CC26CC1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Dienstag</w:t>
            </w:r>
          </w:p>
          <w:p w14:paraId="3EE70045" w14:textId="36251E26" w:rsidR="005A3573" w:rsidRPr="005A3573" w:rsidRDefault="00FD5B98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20.01.2026</w:t>
            </w:r>
          </w:p>
        </w:tc>
        <w:tc>
          <w:tcPr>
            <w:tcW w:w="2051" w:type="dxa"/>
          </w:tcPr>
          <w:p w14:paraId="5748A906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Mittwoch</w:t>
            </w:r>
          </w:p>
          <w:p w14:paraId="3F021C00" w14:textId="353CEDBE" w:rsidR="005A3573" w:rsidRPr="005A3573" w:rsidRDefault="00FD5B98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21.01.2026</w:t>
            </w:r>
          </w:p>
        </w:tc>
        <w:tc>
          <w:tcPr>
            <w:tcW w:w="2821" w:type="dxa"/>
          </w:tcPr>
          <w:p w14:paraId="197EFD71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Donnerstag</w:t>
            </w:r>
          </w:p>
          <w:p w14:paraId="4EF90A09" w14:textId="2BBC936A" w:rsidR="005A3573" w:rsidRPr="005A3573" w:rsidRDefault="00FD5B98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22.01.2026</w:t>
            </w:r>
          </w:p>
        </w:tc>
        <w:tc>
          <w:tcPr>
            <w:tcW w:w="2772" w:type="dxa"/>
          </w:tcPr>
          <w:p w14:paraId="5595472B" w14:textId="77777777" w:rsidR="005A3573" w:rsidRPr="005A3573" w:rsidRDefault="005A3573" w:rsidP="005A3573">
            <w:pPr>
              <w:rPr>
                <w:rFonts w:ascii="Arial" w:hAnsi="Arial" w:cs="Arial"/>
                <w:sz w:val="22"/>
                <w:szCs w:val="22"/>
              </w:rPr>
            </w:pPr>
            <w:r w:rsidRPr="005A3573">
              <w:rPr>
                <w:rFonts w:ascii="Arial" w:hAnsi="Arial" w:cs="Arial"/>
                <w:sz w:val="22"/>
                <w:szCs w:val="22"/>
              </w:rPr>
              <w:t>Freitag</w:t>
            </w:r>
          </w:p>
          <w:p w14:paraId="4302D389" w14:textId="23D14BE6" w:rsidR="005A3573" w:rsidRPr="005A3573" w:rsidRDefault="00FD5B98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23.01.2026</w:t>
            </w:r>
          </w:p>
        </w:tc>
      </w:tr>
      <w:tr w:rsidR="00B54704" w14:paraId="71BF9FBD" w14:textId="77777777" w:rsidTr="00B54704">
        <w:tc>
          <w:tcPr>
            <w:tcW w:w="1080" w:type="dxa"/>
          </w:tcPr>
          <w:p w14:paraId="0A80DC28" w14:textId="449CEEC0" w:rsidR="00B54704" w:rsidRPr="005A3573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08.00</w:t>
            </w:r>
            <w:r w:rsidR="00E607AF">
              <w:rPr>
                <w:rFonts w:ascii="Arial" w:hAnsi="Arial" w:cs="Arial"/>
                <w:sz w:val="22"/>
                <w:szCs w:val="22"/>
              </w:rPr>
              <w:t xml:space="preserve"> – 10.00</w:t>
            </w:r>
          </w:p>
        </w:tc>
        <w:tc>
          <w:tcPr>
            <w:tcW w:w="2954" w:type="dxa"/>
          </w:tcPr>
          <w:p w14:paraId="126968C8" w14:textId="77777777" w:rsidR="00B54704" w:rsidRDefault="00B54704" w:rsidP="005A3573">
            <w:pPr>
              <w:rPr>
                <w:rFonts w:ascii="Arial" w:hAnsi="Arial" w:cs="Arial"/>
              </w:rPr>
            </w:pPr>
          </w:p>
          <w:p w14:paraId="2C603CA4" w14:textId="77777777" w:rsidR="00E607AF" w:rsidRDefault="00E607AF" w:rsidP="005A3573">
            <w:pPr>
              <w:rPr>
                <w:rFonts w:ascii="Arial" w:hAnsi="Arial" w:cs="Arial"/>
              </w:rPr>
            </w:pPr>
          </w:p>
          <w:p w14:paraId="0C8AB0E4" w14:textId="42528501" w:rsidR="00E607AF" w:rsidRPr="00E607AF" w:rsidRDefault="00E607AF" w:rsidP="005A3573">
            <w:pPr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3FB0E3CF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</w:tcPr>
          <w:p w14:paraId="002052E5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</w:tcPr>
          <w:p w14:paraId="7318D4BC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</w:tcPr>
          <w:p w14:paraId="1AA61D52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704" w14:paraId="55558535" w14:textId="77777777" w:rsidTr="00B54704">
        <w:tc>
          <w:tcPr>
            <w:tcW w:w="1080" w:type="dxa"/>
          </w:tcPr>
          <w:p w14:paraId="5F600467" w14:textId="46558644" w:rsidR="00B54704" w:rsidRPr="005A3573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 – 12.00</w:t>
            </w:r>
          </w:p>
        </w:tc>
        <w:tc>
          <w:tcPr>
            <w:tcW w:w="2954" w:type="dxa"/>
          </w:tcPr>
          <w:p w14:paraId="28BC8939" w14:textId="77777777" w:rsidR="00B54704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64F43" w14:textId="77777777" w:rsidR="00E607AF" w:rsidRDefault="00E607AF" w:rsidP="005A3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5CF3E" w14:textId="77777777" w:rsidR="00E607AF" w:rsidRPr="00E607AF" w:rsidRDefault="00E607AF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</w:tcPr>
          <w:p w14:paraId="6B3C3F9C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</w:tcPr>
          <w:p w14:paraId="01612575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</w:tcPr>
          <w:p w14:paraId="06E6BA2C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</w:tcPr>
          <w:p w14:paraId="5C80D418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704" w14:paraId="380C0225" w14:textId="77777777" w:rsidTr="00B54704">
        <w:tc>
          <w:tcPr>
            <w:tcW w:w="1080" w:type="dxa"/>
          </w:tcPr>
          <w:p w14:paraId="4CE41460" w14:textId="639B1DA5" w:rsidR="00B54704" w:rsidRPr="005A3573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12.00 – 14.00</w:t>
            </w:r>
          </w:p>
        </w:tc>
        <w:tc>
          <w:tcPr>
            <w:tcW w:w="2954" w:type="dxa"/>
          </w:tcPr>
          <w:p w14:paraId="53851D3A" w14:textId="77777777" w:rsidR="00B54704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71630F" w14:textId="77777777" w:rsidR="00E607AF" w:rsidRDefault="00E607AF" w:rsidP="005A3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EE83B6" w14:textId="77777777" w:rsidR="00E607AF" w:rsidRPr="00E607AF" w:rsidRDefault="00E607AF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</w:tcPr>
          <w:p w14:paraId="2D3FB8FB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</w:tcPr>
          <w:p w14:paraId="00A84330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</w:tcPr>
          <w:p w14:paraId="52263F49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</w:tcPr>
          <w:p w14:paraId="2056ABDD" w14:textId="39A1CB70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704" w14:paraId="44F1904E" w14:textId="77777777" w:rsidTr="00B54704">
        <w:tc>
          <w:tcPr>
            <w:tcW w:w="1080" w:type="dxa"/>
          </w:tcPr>
          <w:p w14:paraId="3FBB1C82" w14:textId="47671320" w:rsidR="00B54704" w:rsidRPr="005A3573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 – 16.00</w:t>
            </w:r>
          </w:p>
        </w:tc>
        <w:tc>
          <w:tcPr>
            <w:tcW w:w="2954" w:type="dxa"/>
          </w:tcPr>
          <w:p w14:paraId="011A4790" w14:textId="77777777" w:rsidR="00B54704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0B0587" w14:textId="77777777" w:rsidR="00E607AF" w:rsidRDefault="00E607AF" w:rsidP="005A3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41839E" w14:textId="77777777" w:rsidR="00E607AF" w:rsidRPr="00E607AF" w:rsidRDefault="00E607AF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</w:tcPr>
          <w:p w14:paraId="5462F673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</w:tcPr>
          <w:p w14:paraId="73958080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</w:tcPr>
          <w:p w14:paraId="496FAFD3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</w:tcPr>
          <w:p w14:paraId="5CB91F45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704" w14:paraId="353C778B" w14:textId="77777777" w:rsidTr="00B54704">
        <w:tc>
          <w:tcPr>
            <w:tcW w:w="1080" w:type="dxa"/>
          </w:tcPr>
          <w:p w14:paraId="0239CBF1" w14:textId="5B3252CB" w:rsidR="00B54704" w:rsidRPr="005A3573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16.00 – 18.00</w:t>
            </w:r>
          </w:p>
        </w:tc>
        <w:tc>
          <w:tcPr>
            <w:tcW w:w="2954" w:type="dxa"/>
          </w:tcPr>
          <w:p w14:paraId="0218DC95" w14:textId="77777777" w:rsidR="00B54704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3ED6C" w14:textId="77777777" w:rsidR="00E607AF" w:rsidRDefault="00E607AF" w:rsidP="005A3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519A97" w14:textId="77777777" w:rsidR="00E607AF" w:rsidRPr="00E607AF" w:rsidRDefault="00E607AF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</w:tcPr>
          <w:p w14:paraId="1BA47BFC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</w:tcPr>
          <w:p w14:paraId="103536F6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</w:tcPr>
          <w:p w14:paraId="648A289F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</w:tcPr>
          <w:p w14:paraId="234550E0" w14:textId="77777777" w:rsidR="00B54704" w:rsidRPr="00E607AF" w:rsidRDefault="00B54704" w:rsidP="005A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0708F" w14:textId="77777777" w:rsidR="005A3573" w:rsidRDefault="005A3573" w:rsidP="005A3573">
      <w:pPr>
        <w:spacing w:after="0" w:line="240" w:lineRule="auto"/>
        <w:rPr>
          <w:rFonts w:ascii="Arial" w:hAnsi="Arial" w:cs="Arial"/>
        </w:rPr>
      </w:pPr>
    </w:p>
    <w:p w14:paraId="153EAB1A" w14:textId="77777777" w:rsidR="000E5211" w:rsidRPr="005A3573" w:rsidRDefault="000E5211" w:rsidP="005A3573">
      <w:pPr>
        <w:spacing w:after="0" w:line="240" w:lineRule="auto"/>
        <w:rPr>
          <w:rFonts w:ascii="Arial" w:hAnsi="Arial" w:cs="Arial"/>
        </w:rPr>
      </w:pPr>
    </w:p>
    <w:sectPr w:rsidR="000E5211" w:rsidRPr="005A3573" w:rsidSect="005A357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E081C"/>
    <w:multiLevelType w:val="hybridMultilevel"/>
    <w:tmpl w:val="A7142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B6479"/>
    <w:multiLevelType w:val="hybridMultilevel"/>
    <w:tmpl w:val="6A386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1120">
    <w:abstractNumId w:val="0"/>
  </w:num>
  <w:num w:numId="2" w16cid:durableId="209015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73"/>
    <w:rsid w:val="00032F8E"/>
    <w:rsid w:val="000E5211"/>
    <w:rsid w:val="00174821"/>
    <w:rsid w:val="003049AC"/>
    <w:rsid w:val="00372948"/>
    <w:rsid w:val="003A1F9D"/>
    <w:rsid w:val="005A3573"/>
    <w:rsid w:val="00606E9F"/>
    <w:rsid w:val="006857D0"/>
    <w:rsid w:val="006F26E9"/>
    <w:rsid w:val="009D3972"/>
    <w:rsid w:val="00B54704"/>
    <w:rsid w:val="00BC6720"/>
    <w:rsid w:val="00C84663"/>
    <w:rsid w:val="00D81494"/>
    <w:rsid w:val="00E347CB"/>
    <w:rsid w:val="00E607AF"/>
    <w:rsid w:val="00F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0A43"/>
  <w15:chartTrackingRefBased/>
  <w15:docId w15:val="{02D9ED35-728C-431B-BC35-AB3CFDA6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3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3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3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3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3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3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3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3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35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35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35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35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35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3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3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35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35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35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35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357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A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049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179158AF47724882EB41233E03C193" ma:contentTypeVersion="13" ma:contentTypeDescription="Ein neues Dokument erstellen." ma:contentTypeScope="" ma:versionID="7bac71f60431dd864c6aec2774a4e6df">
  <xsd:schema xmlns:xsd="http://www.w3.org/2001/XMLSchema" xmlns:xs="http://www.w3.org/2001/XMLSchema" xmlns:p="http://schemas.microsoft.com/office/2006/metadata/properties" xmlns:ns2="7e2daaa6-5d58-4d59-a28f-96bc24bb6113" targetNamespace="http://schemas.microsoft.com/office/2006/metadata/properties" ma:root="true" ma:fieldsID="9fb93155fd2821ff181eeac7175c9e72" ns2:_="">
    <xsd:import namespace="7e2daaa6-5d58-4d59-a28f-96bc24bb6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aaa6-5d58-4d59-a28f-96bc24bb6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4efc9bf-49f7-4e02-90f0-149fbb6f9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daaa6-5d58-4d59-a28f-96bc24bb61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94323A-7410-47BF-84E4-9FC5993E1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4EF78-2741-4061-B0B8-1596FEEF7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daaa6-5d58-4d59-a28f-96bc24bb6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329A2-783B-49FC-A249-A38BF03BC595}">
  <ds:schemaRefs>
    <ds:schemaRef ds:uri="http://schemas.microsoft.com/office/2006/metadata/properties"/>
    <ds:schemaRef ds:uri="http://schemas.microsoft.com/office/infopath/2007/PartnerControls"/>
    <ds:schemaRef ds:uri="7e2daaa6-5d58-4d59-a28f-96bc24bb61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309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 Hüsges</dc:creator>
  <cp:keywords/>
  <dc:description/>
  <cp:lastModifiedBy>Ilka Hüsges</cp:lastModifiedBy>
  <cp:revision>11</cp:revision>
  <dcterms:created xsi:type="dcterms:W3CDTF">2024-11-20T07:27:00Z</dcterms:created>
  <dcterms:modified xsi:type="dcterms:W3CDTF">2026-06-02T06:49:00Z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38600</vt:r8>
  </property>
  <property fmtid="{D5CDD505-2E9C-101B-9397-08002B2CF9AE}" pid="3" name="ContentTypeId">
    <vt:lpwstr>0x010100FA179158AF47724882EB41233E03C193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